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51" w:rsidRPr="007C79D2" w:rsidRDefault="00B64651" w:rsidP="007C79D2">
      <w:pPr>
        <w:pStyle w:val="Header"/>
        <w:jc w:val="center"/>
        <w:rPr>
          <w:b/>
          <w:sz w:val="28"/>
          <w:szCs w:val="28"/>
          <w:lang w:val="en-GB"/>
        </w:rPr>
      </w:pPr>
      <w:r w:rsidRPr="007C79D2">
        <w:rPr>
          <w:b/>
          <w:sz w:val="28"/>
          <w:szCs w:val="28"/>
          <w:lang w:val="en-GB"/>
        </w:rPr>
        <w:t xml:space="preserve">Template for </w:t>
      </w:r>
      <w:r w:rsidR="00536B51">
        <w:rPr>
          <w:b/>
          <w:sz w:val="28"/>
          <w:szCs w:val="28"/>
          <w:lang w:val="en-GB"/>
        </w:rPr>
        <w:t xml:space="preserve">NSC </w:t>
      </w:r>
      <w:r w:rsidRPr="007C79D2">
        <w:rPr>
          <w:b/>
          <w:sz w:val="28"/>
          <w:szCs w:val="28"/>
          <w:lang w:val="en-GB"/>
        </w:rPr>
        <w:t xml:space="preserve">Proposals </w:t>
      </w:r>
      <w:bookmarkStart w:id="0" w:name="_GoBack"/>
      <w:r w:rsidRPr="007C79D2">
        <w:rPr>
          <w:b/>
          <w:sz w:val="28"/>
          <w:szCs w:val="28"/>
          <w:lang w:val="en-GB"/>
        </w:rPr>
        <w:t>ICOMOS</w:t>
      </w:r>
      <w:bookmarkEnd w:id="0"/>
      <w:r w:rsidRPr="007C79D2">
        <w:rPr>
          <w:b/>
          <w:sz w:val="28"/>
          <w:szCs w:val="28"/>
          <w:lang w:val="en-GB"/>
        </w:rPr>
        <w:t xml:space="preserve"> India</w:t>
      </w:r>
    </w:p>
    <w:p w:rsidR="0012130F" w:rsidRDefault="0012130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43"/>
      </w:tblGrid>
      <w:tr w:rsidR="00B64651" w:rsidRPr="0087693A" w:rsidTr="00ED5395">
        <w:trPr>
          <w:trHeight w:val="557"/>
        </w:trPr>
        <w:tc>
          <w:tcPr>
            <w:tcW w:w="9016" w:type="dxa"/>
            <w:gridSpan w:val="2"/>
            <w:shd w:val="clear" w:color="auto" w:fill="DBDBDB" w:themeFill="accent3" w:themeFillTint="66"/>
          </w:tcPr>
          <w:p w:rsidR="00B64651" w:rsidRDefault="00B64651" w:rsidP="00ED5395">
            <w:pPr>
              <w:pStyle w:val="Header"/>
              <w:rPr>
                <w:sz w:val="18"/>
                <w:szCs w:val="18"/>
                <w:lang w:val="en-GB"/>
              </w:rPr>
            </w:pPr>
            <w:r w:rsidRPr="00087122">
              <w:rPr>
                <w:sz w:val="18"/>
                <w:szCs w:val="18"/>
                <w:lang w:val="en-GB"/>
              </w:rPr>
              <w:t>Please attach the detailed project proposal along with this document</w:t>
            </w:r>
            <w:r>
              <w:rPr>
                <w:sz w:val="18"/>
                <w:szCs w:val="18"/>
                <w:lang w:val="en-GB"/>
              </w:rPr>
              <w:t xml:space="preserve"> as Annexure</w:t>
            </w:r>
            <w:r w:rsidRPr="00087122">
              <w:rPr>
                <w:sz w:val="18"/>
                <w:szCs w:val="18"/>
                <w:lang w:val="en-GB"/>
              </w:rPr>
              <w:t>.</w:t>
            </w:r>
          </w:p>
          <w:p w:rsidR="00B64651" w:rsidRDefault="00B64651" w:rsidP="00ED5395">
            <w:pPr>
              <w:pStyle w:val="Head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Please answer all the questions in </w:t>
            </w:r>
            <w:r w:rsidR="00F856EA">
              <w:rPr>
                <w:sz w:val="18"/>
                <w:szCs w:val="18"/>
                <w:lang w:val="en-GB"/>
              </w:rPr>
              <w:t xml:space="preserve">not more </w:t>
            </w:r>
            <w:r>
              <w:rPr>
                <w:sz w:val="18"/>
                <w:szCs w:val="18"/>
                <w:lang w:val="en-GB"/>
              </w:rPr>
              <w:t>than 150 words.</w:t>
            </w:r>
          </w:p>
          <w:p w:rsidR="00B64651" w:rsidRPr="0087693A" w:rsidRDefault="00B64651" w:rsidP="00ED5395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B64651" w:rsidRPr="00874690" w:rsidTr="00ED5395">
        <w:trPr>
          <w:tblHeader/>
        </w:trPr>
        <w:tc>
          <w:tcPr>
            <w:tcW w:w="4673" w:type="dxa"/>
            <w:shd w:val="clear" w:color="auto" w:fill="DBDBDB" w:themeFill="accent3" w:themeFillTint="66"/>
          </w:tcPr>
          <w:p w:rsidR="00B64651" w:rsidRPr="00ED5395" w:rsidRDefault="00B64651" w:rsidP="00ED5395">
            <w:pPr>
              <w:spacing w:after="160" w:line="259" w:lineRule="auto"/>
              <w:jc w:val="center"/>
              <w:rPr>
                <w:b/>
              </w:rPr>
            </w:pPr>
            <w:r w:rsidRPr="00ED5395">
              <w:rPr>
                <w:b/>
              </w:rPr>
              <w:t>Criteria</w:t>
            </w:r>
          </w:p>
        </w:tc>
        <w:tc>
          <w:tcPr>
            <w:tcW w:w="4343" w:type="dxa"/>
            <w:shd w:val="clear" w:color="auto" w:fill="DBDBDB" w:themeFill="accent3" w:themeFillTint="66"/>
          </w:tcPr>
          <w:p w:rsidR="00B64651" w:rsidRPr="00ED5395" w:rsidRDefault="00B64651" w:rsidP="00ED5395">
            <w:pPr>
              <w:spacing w:after="160" w:line="259" w:lineRule="auto"/>
              <w:jc w:val="center"/>
              <w:rPr>
                <w:b/>
              </w:rPr>
            </w:pPr>
            <w:r w:rsidRPr="00ED5395">
              <w:rPr>
                <w:b/>
              </w:rPr>
              <w:t>Detai</w:t>
            </w:r>
            <w:r w:rsidRPr="00ED5395">
              <w:rPr>
                <w:b/>
                <w:shd w:val="clear" w:color="auto" w:fill="BDD6EE" w:themeFill="accent1" w:themeFillTint="66"/>
              </w:rPr>
              <w:t>l</w:t>
            </w:r>
            <w:r w:rsidRPr="00ED5395">
              <w:rPr>
                <w:b/>
              </w:rPr>
              <w:t>s</w:t>
            </w: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Pr="00F80053" w:rsidRDefault="00B64651" w:rsidP="00ED5395">
            <w:pPr>
              <w:rPr>
                <w:b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Name of Proposed 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Project (A</w:t>
            </w: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ctivity/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 E</w:t>
            </w: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vent)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43" w:type="dxa"/>
          </w:tcPr>
          <w:p w:rsidR="00B64651" w:rsidRPr="00F80053" w:rsidRDefault="00B64651" w:rsidP="00ED5395">
            <w:pPr>
              <w:rPr>
                <w:b/>
              </w:rPr>
            </w:pP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Pr="009D20DE" w:rsidRDefault="00B64651" w:rsidP="00ED5395">
            <w:pPr>
              <w:rPr>
                <w:b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Proposed by (Name of </w:t>
            </w:r>
            <w:r w:rsidR="00536B5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NSC/</w:t>
            </w: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Proposer)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43" w:type="dxa"/>
          </w:tcPr>
          <w:p w:rsidR="00B64651" w:rsidRDefault="00B64651" w:rsidP="00ED5395">
            <w:pPr>
              <w:tabs>
                <w:tab w:val="left" w:pos="3220"/>
                <w:tab w:val="right" w:pos="4127"/>
              </w:tabs>
              <w:rPr>
                <w:b/>
              </w:rPr>
            </w:pP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Pr="009D20DE" w:rsidRDefault="00B64651" w:rsidP="00ED5395">
            <w:pPr>
              <w:rPr>
                <w:b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Type of Membership:</w:t>
            </w:r>
          </w:p>
        </w:tc>
        <w:tc>
          <w:tcPr>
            <w:tcW w:w="4343" w:type="dxa"/>
          </w:tcPr>
          <w:p w:rsidR="00B64651" w:rsidRPr="00F80053" w:rsidRDefault="00B64651" w:rsidP="00ED5395">
            <w:pPr>
              <w:rPr>
                <w:b/>
              </w:rPr>
            </w:pP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Pr="006C1B80" w:rsidRDefault="00B64651" w:rsidP="00ED5395">
            <w:pPr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ICOMOS India Membership N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o. </w:t>
            </w: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of Proposer:</w:t>
            </w:r>
          </w:p>
        </w:tc>
        <w:tc>
          <w:tcPr>
            <w:tcW w:w="4343" w:type="dxa"/>
          </w:tcPr>
          <w:p w:rsidR="00B64651" w:rsidRPr="00F80053" w:rsidRDefault="00B64651" w:rsidP="00ED5395">
            <w:pPr>
              <w:rPr>
                <w:b/>
              </w:rPr>
            </w:pP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Default="00F856EA">
            <w:pPr>
              <w:rPr>
                <w:rFonts w:ascii="Garamond" w:hAnsi="Garamond"/>
                <w:sz w:val="24"/>
                <w:szCs w:val="24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Names of 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Other </w:t>
            </w: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Members Supporting Project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43" w:type="dxa"/>
          </w:tcPr>
          <w:p w:rsidR="00B64651" w:rsidRPr="00F80053" w:rsidRDefault="00B64651" w:rsidP="00ED5395">
            <w:pPr>
              <w:rPr>
                <w:b/>
              </w:rPr>
            </w:pPr>
          </w:p>
        </w:tc>
      </w:tr>
      <w:tr w:rsidR="00B64651" w:rsidRPr="006C1B80" w:rsidTr="00ED5395">
        <w:trPr>
          <w:tblHeader/>
        </w:trPr>
        <w:tc>
          <w:tcPr>
            <w:tcW w:w="4673" w:type="dxa"/>
          </w:tcPr>
          <w:p w:rsidR="00B64651" w:rsidRPr="006C1B80" w:rsidRDefault="00B64651" w:rsidP="00ED5395">
            <w:pPr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Location (State and city)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43" w:type="dxa"/>
          </w:tcPr>
          <w:p w:rsidR="00B64651" w:rsidRPr="006C1B80" w:rsidRDefault="00B64651" w:rsidP="00ED5395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Pr="006C1B80" w:rsidRDefault="00B64651" w:rsidP="00ED5395">
            <w:pPr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Venue (complete address if available): </w:t>
            </w:r>
          </w:p>
        </w:tc>
        <w:tc>
          <w:tcPr>
            <w:tcW w:w="4343" w:type="dxa"/>
          </w:tcPr>
          <w:p w:rsidR="00B64651" w:rsidRPr="00F80053" w:rsidRDefault="00B64651" w:rsidP="00ED5395">
            <w:pPr>
              <w:rPr>
                <w:b/>
              </w:rPr>
            </w:pP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Default="00B64651" w:rsidP="00ED5395">
            <w:pPr>
              <w:rPr>
                <w:rFonts w:ascii="Garamond" w:hAnsi="Garamond"/>
                <w:sz w:val="24"/>
                <w:szCs w:val="24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Dates (Tentative or Definitive):</w:t>
            </w:r>
          </w:p>
        </w:tc>
        <w:tc>
          <w:tcPr>
            <w:tcW w:w="4343" w:type="dxa"/>
          </w:tcPr>
          <w:p w:rsidR="00B64651" w:rsidRPr="00F80053" w:rsidRDefault="00B64651" w:rsidP="00ED5395">
            <w:pPr>
              <w:rPr>
                <w:b/>
              </w:rPr>
            </w:pP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Default="00B64651" w:rsidP="00ED5395">
            <w:pPr>
              <w:rPr>
                <w:rFonts w:ascii="Garamond" w:hAnsi="Garamond"/>
                <w:sz w:val="24"/>
                <w:szCs w:val="24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Target Audience:</w:t>
            </w:r>
          </w:p>
        </w:tc>
        <w:tc>
          <w:tcPr>
            <w:tcW w:w="4343" w:type="dxa"/>
          </w:tcPr>
          <w:p w:rsidR="00B64651" w:rsidRPr="00F80053" w:rsidRDefault="00B64651" w:rsidP="00ED5395">
            <w:pPr>
              <w:rPr>
                <w:b/>
              </w:rPr>
            </w:pP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Pr="005C1BF6" w:rsidRDefault="00B64651" w:rsidP="00ED5395">
            <w:pPr>
              <w:rPr>
                <w:rFonts w:ascii="Garamond" w:hAnsi="Garamond"/>
                <w:sz w:val="24"/>
                <w:szCs w:val="24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Type of Support Expected from ICOMOS India:</w:t>
            </w:r>
          </w:p>
        </w:tc>
        <w:tc>
          <w:tcPr>
            <w:tcW w:w="4343" w:type="dxa"/>
          </w:tcPr>
          <w:p w:rsidR="00B64651" w:rsidRPr="00F80053" w:rsidRDefault="00B64651" w:rsidP="00ED5395">
            <w:pPr>
              <w:rPr>
                <w:b/>
              </w:rPr>
            </w:pP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Default="00B64651" w:rsidP="00ED5395">
            <w:pPr>
              <w:rPr>
                <w:rFonts w:ascii="Garamond" w:hAnsi="Garamond"/>
                <w:sz w:val="24"/>
                <w:szCs w:val="24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Brief Background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 (500 words):</w:t>
            </w:r>
          </w:p>
        </w:tc>
        <w:tc>
          <w:tcPr>
            <w:tcW w:w="4343" w:type="dxa"/>
          </w:tcPr>
          <w:p w:rsidR="00B64651" w:rsidRPr="00F80053" w:rsidRDefault="00B64651" w:rsidP="00ED5395">
            <w:pPr>
              <w:rPr>
                <w:b/>
              </w:rPr>
            </w:pPr>
          </w:p>
        </w:tc>
      </w:tr>
      <w:tr w:rsidR="00B64651" w:rsidRPr="00F80053" w:rsidTr="00ED5395">
        <w:trPr>
          <w:tblHeader/>
        </w:trPr>
        <w:tc>
          <w:tcPr>
            <w:tcW w:w="4673" w:type="dxa"/>
          </w:tcPr>
          <w:p w:rsidR="00B64651" w:rsidRPr="006C1B80" w:rsidRDefault="00B64651" w:rsidP="00ED5395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:rsidR="00B64651" w:rsidRPr="00F80053" w:rsidRDefault="00B64651" w:rsidP="00ED5395">
            <w:pPr>
              <w:rPr>
                <w:b/>
              </w:rPr>
            </w:pPr>
          </w:p>
        </w:tc>
      </w:tr>
      <w:tr w:rsidR="00B64651" w:rsidTr="00ED5395">
        <w:tc>
          <w:tcPr>
            <w:tcW w:w="9016" w:type="dxa"/>
            <w:gridSpan w:val="2"/>
            <w:shd w:val="clear" w:color="auto" w:fill="E2EFD9" w:themeFill="accent6" w:themeFillTint="33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  <w:t>Vision</w:t>
            </w:r>
          </w:p>
        </w:tc>
      </w:tr>
      <w:tr w:rsidR="00B64651" w:rsidTr="00ED5395">
        <w:tc>
          <w:tcPr>
            <w:tcW w:w="4673" w:type="dxa"/>
            <w:vMerge w:val="restart"/>
          </w:tcPr>
          <w:p w:rsidR="00F856EA" w:rsidRDefault="00F856EA" w:rsidP="00F856E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sz w:val="20"/>
                <w:szCs w:val="20"/>
              </w:rPr>
              <w:t>Focus: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 xml:space="preserve"> </w:t>
            </w:r>
            <w:r w:rsidRPr="00ED5395">
              <w:rPr>
                <w:rFonts w:ascii="Trebuchet MS" w:hAnsi="Trebuchet MS" w:cs="Trebuchet MS"/>
                <w:sz w:val="20"/>
                <w:szCs w:val="20"/>
              </w:rPr>
              <w:t>ICOMOS India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promotes the theme of Heritage &amp; Democracy with its Sub-themes:</w:t>
            </w:r>
          </w:p>
          <w:p w:rsidR="00F856EA" w:rsidRDefault="00F856EA" w:rsidP="00F856E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ST01 - Integrating Heritage &amp; Sustainable Urban Development by Engaging Diverse Communities for Heritage Management</w:t>
            </w:r>
          </w:p>
          <w:p w:rsidR="00F856EA" w:rsidRDefault="00F856EA" w:rsidP="00F856E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ST02 - The Role of Cultural Heritage in Building Peace and Reconciliation</w:t>
            </w:r>
          </w:p>
          <w:p w:rsidR="00F856EA" w:rsidRDefault="00F856EA" w:rsidP="00F856E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ST03 – Protecting and Interpreting Cultural Heritage in the Age of Digital Empowerment</w:t>
            </w:r>
          </w:p>
          <w:p w:rsidR="00F856EA" w:rsidRDefault="00F856EA" w:rsidP="00F856E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4651" w:rsidRPr="0020789C" w:rsidRDefault="00F856EA" w:rsidP="00F856E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and the special theme of ‘Culture Nature Journey’</w:t>
            </w:r>
          </w:p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Is there a clearly articulated vision for the proposal? Please explain.</w:t>
            </w:r>
          </w:p>
          <w:p w:rsidR="00B64651" w:rsidRDefault="00F856EA" w:rsidP="00ED539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F856EA" w:rsidRDefault="00F856EA" w:rsidP="00ED5395">
            <w:pPr>
              <w:autoSpaceDE w:val="0"/>
              <w:autoSpaceDN w:val="0"/>
              <w:adjustRightInd w:val="0"/>
            </w:pPr>
          </w:p>
        </w:tc>
      </w:tr>
      <w:tr w:rsidR="00B64651" w:rsidTr="00ED5395">
        <w:tc>
          <w:tcPr>
            <w:tcW w:w="4673" w:type="dxa"/>
            <w:vMerge/>
          </w:tcPr>
          <w:p w:rsidR="00B64651" w:rsidRDefault="00B64651" w:rsidP="00ED5395"/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7F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How is the project consistent with, and critical to, advancing the mission, vision and values of Heritage &amp; Democracy? </w:t>
            </w:r>
          </w:p>
          <w:p w:rsidR="0011764C" w:rsidRPr="007C79D2" w:rsidRDefault="0011764C" w:rsidP="00ED539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B64651" w:rsidRPr="00231FA8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B64651" w:rsidTr="00ED5395">
        <w:tc>
          <w:tcPr>
            <w:tcW w:w="4673" w:type="dxa"/>
            <w:vMerge/>
          </w:tcPr>
          <w:p w:rsidR="00B64651" w:rsidRDefault="00B64651" w:rsidP="00ED5395"/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Do you have a strategic plan? </w:t>
            </w:r>
          </w:p>
          <w:p w:rsidR="00F856EA" w:rsidRDefault="00F856EA" w:rsidP="00F856EA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F856EA" w:rsidRDefault="00F856EA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7F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How is the project critical to achieving the goals of this plan? </w:t>
            </w:r>
          </w:p>
          <w:p w:rsidR="00B64651" w:rsidRPr="007C79D2" w:rsidRDefault="00F856EA" w:rsidP="00ED5395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</w:pPr>
          </w:p>
        </w:tc>
      </w:tr>
      <w:tr w:rsidR="00B64651" w:rsidTr="00ED5395">
        <w:tc>
          <w:tcPr>
            <w:tcW w:w="4673" w:type="dxa"/>
            <w:vMerge/>
          </w:tcPr>
          <w:p w:rsidR="00B64651" w:rsidRDefault="00B64651" w:rsidP="00ED5395"/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7F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Does the project contribute to furthering the objectives of COMOS?</w:t>
            </w:r>
            <w:r w:rsidR="00F856EA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="007F137B"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11764C" w:rsidRDefault="0011764C" w:rsidP="0011764C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F856EA" w:rsidRDefault="00F856EA" w:rsidP="00ED5395">
            <w:pPr>
              <w:autoSpaceDE w:val="0"/>
              <w:autoSpaceDN w:val="0"/>
              <w:adjustRightInd w:val="0"/>
            </w:pPr>
          </w:p>
        </w:tc>
      </w:tr>
      <w:tr w:rsidR="00B64651" w:rsidTr="00ED5395">
        <w:tc>
          <w:tcPr>
            <w:tcW w:w="9016" w:type="dxa"/>
            <w:gridSpan w:val="2"/>
            <w:shd w:val="clear" w:color="auto" w:fill="E2EFD9" w:themeFill="accent6" w:themeFillTint="33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  <w:t>Capacity</w:t>
            </w:r>
          </w:p>
        </w:tc>
      </w:tr>
      <w:tr w:rsidR="00B64651" w:rsidTr="00ED5395">
        <w:tc>
          <w:tcPr>
            <w:tcW w:w="4673" w:type="dxa"/>
          </w:tcPr>
          <w:p w:rsidR="00B64651" w:rsidRPr="006C1B80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Leadership</w:t>
            </w:r>
            <w:r w:rsidRPr="006C1B80">
              <w:rPr>
                <w:rFonts w:ascii="Trebuchet MS" w:hAnsi="Trebuchet MS" w:cs="Trebuchet MS"/>
                <w:sz w:val="20"/>
                <w:szCs w:val="20"/>
              </w:rPr>
              <w:t xml:space="preserve">: </w:t>
            </w:r>
            <w:r>
              <w:rPr>
                <w:rFonts w:ascii="Trebuchet MS" w:hAnsi="Trebuchet MS" w:cs="Trebuchet MS"/>
                <w:sz w:val="20"/>
                <w:szCs w:val="20"/>
              </w:rPr>
              <w:t>Does it</w:t>
            </w:r>
            <w:r w:rsidRPr="006C1B80">
              <w:rPr>
                <w:rFonts w:ascii="Trebuchet MS" w:hAnsi="Trebuchet MS" w:cs="Trebuchet MS"/>
                <w:sz w:val="20"/>
                <w:szCs w:val="20"/>
              </w:rPr>
              <w:t xml:space="preserve"> demonstrate effective leadership n</w:t>
            </w:r>
            <w:r>
              <w:rPr>
                <w:rFonts w:ascii="Trebuchet MS" w:hAnsi="Trebuchet MS" w:cs="Trebuchet MS"/>
                <w:sz w:val="20"/>
                <w:szCs w:val="20"/>
              </w:rPr>
              <w:t>ecessary to deliver the project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</w:pPr>
          </w:p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7F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Do you have a team in place and does it have the necessary skills and experience to manage and deliver the project proposal?</w:t>
            </w:r>
          </w:p>
          <w:p w:rsidR="00D42DCC" w:rsidRDefault="007F137B" w:rsidP="00D42DCC">
            <w:pPr>
              <w:autoSpaceDE w:val="0"/>
              <w:autoSpaceDN w:val="0"/>
              <w:adjustRightInd w:val="0"/>
            </w:pP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  <w:r>
              <w:t xml:space="preserve"> </w:t>
            </w:r>
            <w:r w:rsidR="00D42DCC">
              <w:t>__________________________________________________________________________</w:t>
            </w:r>
          </w:p>
          <w:p w:rsidR="00B64651" w:rsidRPr="00936240" w:rsidRDefault="00B64651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B64651" w:rsidTr="00ED5395">
        <w:tc>
          <w:tcPr>
            <w:tcW w:w="467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lastRenderedPageBreak/>
              <w:t>Partnership and Collaboration</w:t>
            </w:r>
            <w:r w:rsidRPr="006C1B80">
              <w:rPr>
                <w:rFonts w:ascii="Trebuchet MS" w:hAnsi="Trebuchet MS" w:cs="Trebuchet MS"/>
                <w:sz w:val="20"/>
                <w:szCs w:val="20"/>
              </w:rPr>
              <w:t>: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Partnership and collaboration play a role in the development, funding and delivery of the project.</w:t>
            </w:r>
          </w:p>
          <w:p w:rsidR="00B64651" w:rsidRDefault="00B64651" w:rsidP="00ED5395"/>
        </w:tc>
        <w:tc>
          <w:tcPr>
            <w:tcW w:w="4343" w:type="dxa"/>
          </w:tcPr>
          <w:p w:rsidR="00B64651" w:rsidRDefault="00B64651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>
              <w:rPr>
                <w:rFonts w:ascii="Trebuchet MS" w:hAnsi="Trebuchet MS" w:cs="Trebuchet MS"/>
                <w:sz w:val="20"/>
                <w:szCs w:val="20"/>
              </w:rPr>
              <w:t>Does the project have the support of partners in the public, private, philanthropic and corporate sectors?</w:t>
            </w:r>
            <w:r w:rsidR="007F137B">
              <w:rPr>
                <w:rFonts w:ascii="Trebuchet MS" w:hAnsi="Trebuchet MS" w:cs="Trebuchet MS"/>
                <w:sz w:val="20"/>
                <w:szCs w:val="20"/>
              </w:rPr>
              <w:t xml:space="preserve"> Please enumerate</w:t>
            </w:r>
          </w:p>
          <w:p w:rsidR="00E456CE" w:rsidRDefault="00E456CE" w:rsidP="00E456CE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E456CE" w:rsidRDefault="00E456C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4651" w:rsidRDefault="007F137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􀂅 </w:t>
            </w:r>
            <w:r w:rsidR="00B64651">
              <w:rPr>
                <w:rFonts w:ascii="Trebuchet MS" w:hAnsi="Trebuchet MS" w:cs="Trebuchet MS"/>
                <w:sz w:val="20"/>
                <w:szCs w:val="20"/>
              </w:rPr>
              <w:t>Are there clear expressions of commitment from partners?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Please enumerate</w:t>
            </w:r>
          </w:p>
          <w:p w:rsidR="00E456CE" w:rsidRPr="007C79D2" w:rsidRDefault="00E456CE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E456CE" w:rsidRDefault="00B64651" w:rsidP="00E456C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7F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Do partnerships and/or collaboration play a role in the development and implementation of the project?</w:t>
            </w:r>
            <w:r w:rsidR="007F137B">
              <w:rPr>
                <w:rFonts w:ascii="Trebuchet MS" w:hAnsi="Trebuchet MS" w:cs="Trebuchet MS"/>
                <w:sz w:val="20"/>
                <w:szCs w:val="20"/>
              </w:rPr>
              <w:t xml:space="preserve"> Please enumerate</w:t>
            </w:r>
            <w:r w:rsidR="007F137B">
              <w:t xml:space="preserve"> </w:t>
            </w:r>
            <w:r w:rsidR="00E456CE">
              <w:t>__________________________________________________________________________</w:t>
            </w:r>
          </w:p>
          <w:p w:rsidR="00E456CE" w:rsidRDefault="00E456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51" w:rsidTr="00ED5395">
        <w:tc>
          <w:tcPr>
            <w:tcW w:w="4673" w:type="dxa"/>
          </w:tcPr>
          <w:p w:rsidR="00B64651" w:rsidRDefault="00B64651" w:rsidP="00ED5395">
            <w:pPr>
              <w:autoSpaceDE w:val="0"/>
              <w:autoSpaceDN w:val="0"/>
              <w:adjustRightInd w:val="0"/>
            </w:pPr>
            <w:r w:rsidRPr="006C1B80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Project Management</w:t>
            </w:r>
            <w:r w:rsidRPr="006C1B80">
              <w:rPr>
                <w:rFonts w:ascii="Trebuchet MS" w:hAnsi="Trebuchet MS" w:cs="Trebuchet MS"/>
                <w:sz w:val="20"/>
                <w:szCs w:val="20"/>
              </w:rPr>
              <w:t>:  demonstrat</w:t>
            </w:r>
            <w:r>
              <w:rPr>
                <w:rFonts w:ascii="Trebuchet MS" w:hAnsi="Trebuchet MS" w:cs="Trebuchet MS"/>
                <w:sz w:val="20"/>
                <w:szCs w:val="20"/>
              </w:rPr>
              <w:t>ion</w:t>
            </w:r>
            <w:r w:rsidR="001A4C74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of </w:t>
            </w:r>
            <w:r w:rsidRPr="006C1B80">
              <w:rPr>
                <w:rFonts w:ascii="Trebuchet MS" w:hAnsi="Trebuchet MS" w:cs="Trebuchet MS"/>
                <w:sz w:val="20"/>
                <w:szCs w:val="20"/>
              </w:rPr>
              <w:t>evidence of effective and realistic project management.</w:t>
            </w:r>
          </w:p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7F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Do you have a clear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Plan and methodology for completing the project within the available resources?</w:t>
            </w:r>
          </w:p>
          <w:p w:rsidR="00B64651" w:rsidRDefault="007F137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E456CE" w:rsidRDefault="00E456CE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B64651" w:rsidRDefault="00B646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51" w:rsidTr="00ED5395">
        <w:tc>
          <w:tcPr>
            <w:tcW w:w="4673" w:type="dxa"/>
          </w:tcPr>
          <w:p w:rsidR="00B64651" w:rsidRDefault="00B64651" w:rsidP="00ED5395">
            <w:pPr>
              <w:autoSpaceDE w:val="0"/>
              <w:autoSpaceDN w:val="0"/>
              <w:adjustRightInd w:val="0"/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Fundraising</w:t>
            </w:r>
            <w:r>
              <w:rPr>
                <w:rFonts w:ascii="Trebuchet MS" w:hAnsi="Trebuchet MS" w:cs="Trebuchet MS"/>
                <w:sz w:val="20"/>
                <w:szCs w:val="20"/>
              </w:rPr>
              <w:t>: the project has a realistic fundraising plan in place.</w:t>
            </w:r>
          </w:p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7F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Have you developed a fundraising strategy and/or undertaken a fundraising feasibility study for funding from a range of public (various levels of government), philanthropic and private / corporate sector sources? </w:t>
            </w:r>
          </w:p>
          <w:p w:rsidR="00B64651" w:rsidRDefault="007F137B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Please enumerate </w:t>
            </w:r>
            <w:r w:rsidR="00B64651"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t>_____________________________________</w:t>
            </w:r>
          </w:p>
          <w:p w:rsidR="00B64651" w:rsidRPr="006A4F5E" w:rsidRDefault="00B64651" w:rsidP="00ED5395">
            <w:pPr>
              <w:tabs>
                <w:tab w:val="left" w:pos="1252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ab/>
            </w:r>
          </w:p>
        </w:tc>
      </w:tr>
      <w:tr w:rsidR="00B64651" w:rsidTr="00ED5395">
        <w:tc>
          <w:tcPr>
            <w:tcW w:w="9016" w:type="dxa"/>
            <w:gridSpan w:val="2"/>
            <w:shd w:val="clear" w:color="auto" w:fill="E2EFD9" w:themeFill="accent6" w:themeFillTint="33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  <w:t>Sustainability</w:t>
            </w:r>
          </w:p>
        </w:tc>
      </w:tr>
      <w:tr w:rsidR="00B64651" w:rsidTr="00ED5395">
        <w:tc>
          <w:tcPr>
            <w:tcW w:w="4673" w:type="dxa"/>
          </w:tcPr>
          <w:p w:rsidR="007F137B" w:rsidRDefault="007F137B" w:rsidP="007F137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Membership Support and Engagement</w:t>
            </w:r>
            <w:r>
              <w:rPr>
                <w:rFonts w:ascii="Trebuchet MS" w:hAnsi="Trebuchet MS" w:cs="Trebuchet MS"/>
                <w:sz w:val="20"/>
                <w:szCs w:val="20"/>
              </w:rPr>
              <w:t>:</w:t>
            </w:r>
          </w:p>
          <w:p w:rsidR="00B64651" w:rsidRPr="00BA3789" w:rsidRDefault="007F137B" w:rsidP="007F137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the project demonstrates support from within the zone</w:t>
            </w:r>
          </w:p>
        </w:tc>
        <w:tc>
          <w:tcPr>
            <w:tcW w:w="4343" w:type="dxa"/>
          </w:tcPr>
          <w:p w:rsidR="007F137B" w:rsidRDefault="007F137B" w:rsidP="007F13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0A23">
              <w:rPr>
                <w:rFonts w:ascii="Arial" w:hAnsi="Arial" w:cs="Arial"/>
                <w:sz w:val="20"/>
                <w:szCs w:val="20"/>
              </w:rPr>
              <w:t xml:space="preserve"> </w:t>
            </w:r>
            <w:r w:rsidRPr="00647EE8">
              <w:rPr>
                <w:rFonts w:ascii="Trebuchet MS" w:hAnsi="Trebuchet MS" w:cs="Trebuchet MS"/>
                <w:sz w:val="20"/>
                <w:szCs w:val="20"/>
              </w:rPr>
              <w:t xml:space="preserve">Does the project have the support of the </w:t>
            </w:r>
            <w:r>
              <w:rPr>
                <w:rFonts w:ascii="Trebuchet MS" w:hAnsi="Trebuchet MS" w:cs="Trebuchet MS"/>
                <w:sz w:val="20"/>
                <w:szCs w:val="20"/>
              </w:rPr>
              <w:t>zone</w:t>
            </w:r>
            <w:r w:rsidRPr="00647EE8">
              <w:rPr>
                <w:rFonts w:ascii="Trebuchet MS" w:hAnsi="Trebuchet MS" w:cs="Trebuchet MS"/>
                <w:sz w:val="20"/>
                <w:szCs w:val="20"/>
              </w:rPr>
              <w:t xml:space="preserve"> members and the larger membership</w:t>
            </w:r>
          </w:p>
          <w:p w:rsidR="007F137B" w:rsidRDefault="007F137B" w:rsidP="007F137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Please enumerate </w:t>
            </w:r>
          </w:p>
          <w:p w:rsidR="007F137B" w:rsidRDefault="007F137B" w:rsidP="007F137B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51" w:rsidTr="00ED5395">
        <w:tc>
          <w:tcPr>
            <w:tcW w:w="4673" w:type="dxa"/>
          </w:tcPr>
          <w:p w:rsidR="00B64651" w:rsidRDefault="00B64651" w:rsidP="00ED5395">
            <w:pPr>
              <w:autoSpaceDE w:val="0"/>
              <w:autoSpaceDN w:val="0"/>
              <w:adjustRightInd w:val="0"/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Financial Sustainability</w:t>
            </w:r>
            <w:r>
              <w:rPr>
                <w:rFonts w:ascii="Trebuchet MS" w:hAnsi="Trebuchet MS" w:cs="Trebuchet MS"/>
                <w:sz w:val="20"/>
                <w:szCs w:val="20"/>
              </w:rPr>
              <w:t>: The project sets out realistic projections of capital costs and operating revenues and expenses</w:t>
            </w:r>
          </w:p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7F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Has an independent cost analysis been undertaken for the project? </w:t>
            </w:r>
          </w:p>
          <w:p w:rsidR="00E456CE" w:rsidRPr="007C79D2" w:rsidRDefault="00E456CE" w:rsidP="00ED5395">
            <w:pPr>
              <w:autoSpaceDE w:val="0"/>
              <w:autoSpaceDN w:val="0"/>
              <w:adjustRightInd w:val="0"/>
            </w:pPr>
            <w:r>
              <w:t>___________________________________________</w:t>
            </w:r>
            <w:r w:rsidR="007F137B">
              <w:t>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Please give detailed breakup of budget (item wise rate/cost) as per the following heads and tentative percentage of budget allocation:</w:t>
            </w:r>
          </w:p>
          <w:p w:rsidR="00B64651" w:rsidRPr="005F5F39" w:rsidRDefault="00B64651" w:rsidP="00ED53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Travel &amp; Accommodation            (40%)</w:t>
            </w:r>
          </w:p>
          <w:p w:rsidR="00B64651" w:rsidRDefault="00B64651" w:rsidP="00ED53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Food                                          (20%)</w:t>
            </w:r>
          </w:p>
          <w:p w:rsidR="00B64651" w:rsidRDefault="00B64651" w:rsidP="00ED53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Stationary &amp; Printing                  (30%)</w:t>
            </w:r>
          </w:p>
          <w:p w:rsidR="00B64651" w:rsidRPr="00042CFC" w:rsidRDefault="00B64651" w:rsidP="00ED53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Equipment Hire &amp; Contingency   (10%)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4651" w:rsidRDefault="007F13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5395">
              <w:rPr>
                <w:rFonts w:ascii="Trebuchet MS" w:hAnsi="Trebuchet MS" w:cs="Trebuchet MS"/>
                <w:sz w:val="20"/>
                <w:szCs w:val="20"/>
              </w:rPr>
              <w:t>Note: Percentage figures are for reference</w:t>
            </w:r>
          </w:p>
        </w:tc>
      </w:tr>
      <w:tr w:rsidR="00B64651" w:rsidRPr="00616C70" w:rsidTr="00ED5395">
        <w:tc>
          <w:tcPr>
            <w:tcW w:w="4673" w:type="dxa"/>
            <w:shd w:val="clear" w:color="auto" w:fill="E2EFD9" w:themeFill="accent6" w:themeFillTint="33"/>
          </w:tcPr>
          <w:p w:rsidR="00B64651" w:rsidRPr="00616C70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  <w:lastRenderedPageBreak/>
              <w:t>Impact &amp; Outcome</w:t>
            </w:r>
          </w:p>
        </w:tc>
        <w:tc>
          <w:tcPr>
            <w:tcW w:w="4343" w:type="dxa"/>
            <w:shd w:val="clear" w:color="auto" w:fill="E2EFD9" w:themeFill="accent6" w:themeFillTint="33"/>
          </w:tcPr>
          <w:p w:rsidR="00B64651" w:rsidRPr="00616C70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F137B" w:rsidTr="00537FEC">
        <w:tc>
          <w:tcPr>
            <w:tcW w:w="9016" w:type="dxa"/>
            <w:gridSpan w:val="2"/>
          </w:tcPr>
          <w:p w:rsidR="007F137B" w:rsidRDefault="007F137B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The proposed project will make a</w:t>
            </w:r>
          </w:p>
          <w:p w:rsidR="007F137B" w:rsidRDefault="007F137B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contribution to furthering the vision, mission and strategy of ICOMOS</w:t>
            </w:r>
            <w:r w:rsidR="00A761E3">
              <w:rPr>
                <w:rFonts w:ascii="Trebuchet MS" w:hAnsi="Trebuchet MS" w:cs="Trebuchet MS"/>
                <w:sz w:val="20"/>
                <w:szCs w:val="20"/>
              </w:rPr>
              <w:t xml:space="preserve"> India</w:t>
            </w:r>
          </w:p>
        </w:tc>
      </w:tr>
      <w:tr w:rsidR="00B64651" w:rsidTr="00ED5395">
        <w:tc>
          <w:tcPr>
            <w:tcW w:w="467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Innovation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: 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7F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Will the project enable innovative practice? </w:t>
            </w:r>
            <w:r w:rsidR="007F137B"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E456CE" w:rsidRDefault="00E456CE" w:rsidP="00E456CE">
            <w:pPr>
              <w:autoSpaceDE w:val="0"/>
              <w:autoSpaceDN w:val="0"/>
              <w:adjustRightInd w:val="0"/>
            </w:pPr>
            <w:r>
              <w:t>__________________________________________________________________________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7F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Will the project be delivered in an innovative way (for example through partnerships, funding, </w:t>
            </w:r>
            <w:r w:rsidR="00A90B37">
              <w:rPr>
                <w:rFonts w:ascii="Trebuchet MS" w:hAnsi="Trebuchet MS" w:cs="Trebuchet MS"/>
                <w:sz w:val="20"/>
                <w:szCs w:val="20"/>
              </w:rPr>
              <w:t>and operation</w:t>
            </w:r>
            <w:r>
              <w:rPr>
                <w:rFonts w:ascii="Trebuchet MS" w:hAnsi="Trebuchet MS" w:cs="Trebuchet MS"/>
                <w:sz w:val="20"/>
                <w:szCs w:val="20"/>
              </w:rPr>
              <w:t>)?</w:t>
            </w:r>
          </w:p>
          <w:p w:rsidR="007F137B" w:rsidRDefault="007F137B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Please enumerate 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A90B37" w:rsidRDefault="00A90B37" w:rsidP="00A90B37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Pr="00616C70">
              <w:rPr>
                <w:rFonts w:ascii="Trebuchet MS" w:hAnsi="Trebuchet MS" w:cs="Trebuchet MS"/>
                <w:sz w:val="20"/>
                <w:szCs w:val="20"/>
              </w:rPr>
              <w:t xml:space="preserve"> How will members of ICOMOS India be able to contribute or participate (as well as benefits offered to ICOMOS </w:t>
            </w:r>
            <w:r w:rsidR="00A761E3" w:rsidRPr="00616C70">
              <w:rPr>
                <w:rFonts w:ascii="Trebuchet MS" w:hAnsi="Trebuchet MS" w:cs="Trebuchet MS"/>
                <w:sz w:val="20"/>
                <w:szCs w:val="20"/>
              </w:rPr>
              <w:t xml:space="preserve">India </w:t>
            </w:r>
            <w:r w:rsidRPr="00616C70">
              <w:rPr>
                <w:rFonts w:ascii="Trebuchet MS" w:hAnsi="Trebuchet MS" w:cs="Trebuchet MS"/>
                <w:sz w:val="20"/>
                <w:szCs w:val="20"/>
              </w:rPr>
              <w:t>members)</w:t>
            </w:r>
          </w:p>
          <w:p w:rsidR="00A90B37" w:rsidRDefault="00A90B37" w:rsidP="00A90B37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B64651" w:rsidRPr="007C79D2" w:rsidRDefault="00A90B37" w:rsidP="00ED5395">
            <w:pPr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51" w:rsidTr="00ED5395">
        <w:tc>
          <w:tcPr>
            <w:tcW w:w="467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Outcome: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:rsidR="007F137B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􀂅 </w:t>
            </w:r>
            <w:r w:rsidRPr="00647EE8">
              <w:rPr>
                <w:rFonts w:ascii="Trebuchet MS" w:hAnsi="Trebuchet MS" w:cs="Trebuchet MS"/>
                <w:sz w:val="20"/>
                <w:szCs w:val="20"/>
              </w:rPr>
              <w:t>What are the tangible and intangible outcome of the project?</w:t>
            </w:r>
            <w:r w:rsidR="007F137B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:rsidR="007F137B" w:rsidRDefault="007F137B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51" w:rsidTr="00ED5395">
        <w:tc>
          <w:tcPr>
            <w:tcW w:w="467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Learning &amp; Capacity Building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: 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 w:rsidR="00A90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EE8">
              <w:rPr>
                <w:rFonts w:ascii="Trebuchet MS" w:hAnsi="Trebuchet MS" w:cs="Trebuchet MS"/>
                <w:sz w:val="20"/>
                <w:szCs w:val="20"/>
              </w:rPr>
              <w:t>How does the project add to the existing knowledge and understanding of the subject?</w:t>
            </w:r>
          </w:p>
          <w:p w:rsidR="007F137B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</w:t>
            </w:r>
            <w:r w:rsidR="007F137B">
              <w:rPr>
                <w:rFonts w:ascii="Trebuchet MS" w:hAnsi="Trebuchet MS" w:cs="Trebuchet MS"/>
                <w:sz w:val="20"/>
                <w:szCs w:val="20"/>
              </w:rPr>
              <w:t>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t>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>
              <w:rPr>
                <w:rFonts w:ascii="Trebuchet MS" w:hAnsi="Trebuchet MS" w:cs="Trebuchet MS"/>
                <w:sz w:val="20"/>
                <w:szCs w:val="20"/>
              </w:rPr>
              <w:t>Does the project extend access to and/or the breadth of formal learning opportunities? How about informal learning opportunities?</w:t>
            </w:r>
          </w:p>
          <w:p w:rsidR="00B64651" w:rsidRPr="007C79D2" w:rsidRDefault="00E456CE" w:rsidP="00ED5395">
            <w:pPr>
              <w:autoSpaceDE w:val="0"/>
              <w:autoSpaceDN w:val="0"/>
              <w:adjustRightInd w:val="0"/>
            </w:pPr>
            <w:r>
              <w:t>___________________________________________</w:t>
            </w:r>
            <w:r w:rsidR="007F137B">
              <w:t>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51" w:rsidTr="00ED5395">
        <w:tc>
          <w:tcPr>
            <w:tcW w:w="467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Connecting People, Ideas and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Communities: </w:t>
            </w:r>
          </w:p>
        </w:tc>
        <w:tc>
          <w:tcPr>
            <w:tcW w:w="4343" w:type="dxa"/>
          </w:tcPr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􀂅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Does the project connect audiences and practitioners from different sectors and disciplines?</w:t>
            </w:r>
            <w:r w:rsidR="007F137B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Please enumerate</w:t>
            </w:r>
            <w:r w:rsidR="007F137B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______________________________________</w:t>
            </w:r>
            <w:r w:rsidR="007F137B">
              <w:rPr>
                <w:rFonts w:ascii="Trebuchet MS" w:hAnsi="Trebuchet MS" w:cs="Trebuchet MS"/>
                <w:sz w:val="20"/>
                <w:szCs w:val="20"/>
              </w:rPr>
              <w:t>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t>_____________________________________</w:t>
            </w:r>
          </w:p>
          <w:p w:rsidR="00B64651" w:rsidRDefault="00B64651" w:rsidP="00ED53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51" w:rsidRDefault="00B64651"/>
    <w:sectPr w:rsidR="00B64651" w:rsidSect="00404C5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C3" w:rsidRDefault="00232CC3" w:rsidP="00440689">
      <w:pPr>
        <w:spacing w:after="0" w:line="240" w:lineRule="auto"/>
      </w:pPr>
      <w:r>
        <w:separator/>
      </w:r>
    </w:p>
  </w:endnote>
  <w:endnote w:type="continuationSeparator" w:id="0">
    <w:p w:rsidR="00232CC3" w:rsidRDefault="00232CC3" w:rsidP="0044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31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689" w:rsidRDefault="00112D15">
        <w:pPr>
          <w:pStyle w:val="Footer"/>
          <w:jc w:val="center"/>
        </w:pPr>
        <w:r>
          <w:fldChar w:fldCharType="begin"/>
        </w:r>
        <w:r w:rsidR="00440689">
          <w:instrText xml:space="preserve"> PAGE   \* MERGEFORMAT </w:instrText>
        </w:r>
        <w:r>
          <w:fldChar w:fldCharType="separate"/>
        </w:r>
        <w:r w:rsidR="00A761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0689" w:rsidRDefault="00440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C3" w:rsidRDefault="00232CC3" w:rsidP="00440689">
      <w:pPr>
        <w:spacing w:after="0" w:line="240" w:lineRule="auto"/>
      </w:pPr>
      <w:r>
        <w:separator/>
      </w:r>
    </w:p>
  </w:footnote>
  <w:footnote w:type="continuationSeparator" w:id="0">
    <w:p w:rsidR="00232CC3" w:rsidRDefault="00232CC3" w:rsidP="0044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D65" w:rsidRDefault="00B64651" w:rsidP="00B64651">
    <w:pPr>
      <w:pStyle w:val="Header"/>
      <w:jc w:val="right"/>
      <w:rPr>
        <w:b/>
        <w:sz w:val="20"/>
        <w:lang w:val="en-GB"/>
      </w:rPr>
    </w:pPr>
    <w:r>
      <w:rPr>
        <w:b/>
        <w:sz w:val="20"/>
        <w:lang w:val="en-GB"/>
      </w:rPr>
      <w:t xml:space="preserve">Template for </w:t>
    </w:r>
    <w:r w:rsidR="00536B51">
      <w:rPr>
        <w:b/>
        <w:sz w:val="20"/>
        <w:lang w:val="en-GB"/>
      </w:rPr>
      <w:t xml:space="preserve">NSC </w:t>
    </w:r>
    <w:r w:rsidR="00112D15">
      <w:rPr>
        <w:b/>
        <w:sz w:val="20"/>
        <w:lang w:val="en-GB"/>
      </w:rPr>
      <w:t>Proposal</w:t>
    </w:r>
    <w:r w:rsidR="004F35F7">
      <w:rPr>
        <w:b/>
        <w:sz w:val="20"/>
        <w:lang w:val="en-GB"/>
      </w:rPr>
      <w:t>s</w:t>
    </w:r>
    <w:r>
      <w:rPr>
        <w:b/>
        <w:sz w:val="20"/>
        <w:lang w:val="en-GB"/>
      </w:rPr>
      <w:t xml:space="preserve"> ICOMOS India</w:t>
    </w:r>
  </w:p>
  <w:p w:rsidR="00112D15" w:rsidRPr="007C79D2" w:rsidRDefault="00112D15" w:rsidP="007C79D2">
    <w:pPr>
      <w:pStyle w:val="Header"/>
      <w:jc w:val="center"/>
      <w:rPr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01B"/>
    <w:multiLevelType w:val="hybridMultilevel"/>
    <w:tmpl w:val="5EEE58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624CB"/>
    <w:multiLevelType w:val="hybridMultilevel"/>
    <w:tmpl w:val="5EEE58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30C4E"/>
    <w:multiLevelType w:val="hybridMultilevel"/>
    <w:tmpl w:val="3E50EC2E"/>
    <w:lvl w:ilvl="0" w:tplc="D5F22CC0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35F6E"/>
    <w:multiLevelType w:val="hybridMultilevel"/>
    <w:tmpl w:val="29669504"/>
    <w:lvl w:ilvl="0" w:tplc="D14C0E34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94DCC"/>
    <w:multiLevelType w:val="hybridMultilevel"/>
    <w:tmpl w:val="D88C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789"/>
    <w:rsid w:val="00042CFC"/>
    <w:rsid w:val="00046248"/>
    <w:rsid w:val="00077825"/>
    <w:rsid w:val="00081E2E"/>
    <w:rsid w:val="00087122"/>
    <w:rsid w:val="00090596"/>
    <w:rsid w:val="000A225E"/>
    <w:rsid w:val="000A29FA"/>
    <w:rsid w:val="000B3C58"/>
    <w:rsid w:val="000B61BB"/>
    <w:rsid w:val="000B7E99"/>
    <w:rsid w:val="00111C15"/>
    <w:rsid w:val="00112D15"/>
    <w:rsid w:val="0011764C"/>
    <w:rsid w:val="0012130F"/>
    <w:rsid w:val="001253F7"/>
    <w:rsid w:val="00142356"/>
    <w:rsid w:val="00156B5E"/>
    <w:rsid w:val="00170A23"/>
    <w:rsid w:val="0017290A"/>
    <w:rsid w:val="00193C9B"/>
    <w:rsid w:val="001A1056"/>
    <w:rsid w:val="001A4C74"/>
    <w:rsid w:val="001D4AE1"/>
    <w:rsid w:val="0020789C"/>
    <w:rsid w:val="00231FA8"/>
    <w:rsid w:val="00232CC3"/>
    <w:rsid w:val="00240767"/>
    <w:rsid w:val="0024400B"/>
    <w:rsid w:val="00244A3D"/>
    <w:rsid w:val="00276AB0"/>
    <w:rsid w:val="00284178"/>
    <w:rsid w:val="002A0D73"/>
    <w:rsid w:val="002D2ECC"/>
    <w:rsid w:val="00345642"/>
    <w:rsid w:val="003674A3"/>
    <w:rsid w:val="003B1DF3"/>
    <w:rsid w:val="003F6BD0"/>
    <w:rsid w:val="00404C53"/>
    <w:rsid w:val="00412B39"/>
    <w:rsid w:val="00440689"/>
    <w:rsid w:val="00441D6C"/>
    <w:rsid w:val="00444F4B"/>
    <w:rsid w:val="00465CAA"/>
    <w:rsid w:val="004B7D46"/>
    <w:rsid w:val="004F35F7"/>
    <w:rsid w:val="00517285"/>
    <w:rsid w:val="005316BE"/>
    <w:rsid w:val="00536B51"/>
    <w:rsid w:val="005B6DFF"/>
    <w:rsid w:val="005C0ACB"/>
    <w:rsid w:val="005C3657"/>
    <w:rsid w:val="005F5F39"/>
    <w:rsid w:val="00605D63"/>
    <w:rsid w:val="00616C70"/>
    <w:rsid w:val="00631970"/>
    <w:rsid w:val="00642980"/>
    <w:rsid w:val="00647EE8"/>
    <w:rsid w:val="00690991"/>
    <w:rsid w:val="00691C0C"/>
    <w:rsid w:val="00694FC8"/>
    <w:rsid w:val="006A4F5E"/>
    <w:rsid w:val="006C1B80"/>
    <w:rsid w:val="006D02E8"/>
    <w:rsid w:val="006F64A2"/>
    <w:rsid w:val="0073107E"/>
    <w:rsid w:val="00731EFD"/>
    <w:rsid w:val="007374B1"/>
    <w:rsid w:val="00755905"/>
    <w:rsid w:val="00760772"/>
    <w:rsid w:val="00764C69"/>
    <w:rsid w:val="007B5E4F"/>
    <w:rsid w:val="007C79D2"/>
    <w:rsid w:val="007D406D"/>
    <w:rsid w:val="007F137B"/>
    <w:rsid w:val="00800757"/>
    <w:rsid w:val="00874690"/>
    <w:rsid w:val="0087693A"/>
    <w:rsid w:val="00894B24"/>
    <w:rsid w:val="008C5C86"/>
    <w:rsid w:val="00903050"/>
    <w:rsid w:val="00931446"/>
    <w:rsid w:val="00932D1E"/>
    <w:rsid w:val="00936240"/>
    <w:rsid w:val="00974D65"/>
    <w:rsid w:val="009909BA"/>
    <w:rsid w:val="009D20DE"/>
    <w:rsid w:val="00A0247D"/>
    <w:rsid w:val="00A06280"/>
    <w:rsid w:val="00A17D8A"/>
    <w:rsid w:val="00A322C5"/>
    <w:rsid w:val="00A73105"/>
    <w:rsid w:val="00A761E3"/>
    <w:rsid w:val="00A90B37"/>
    <w:rsid w:val="00AA478F"/>
    <w:rsid w:val="00AB6AE4"/>
    <w:rsid w:val="00AF119A"/>
    <w:rsid w:val="00B64651"/>
    <w:rsid w:val="00B77F2A"/>
    <w:rsid w:val="00BA17A9"/>
    <w:rsid w:val="00BA3789"/>
    <w:rsid w:val="00BB04CF"/>
    <w:rsid w:val="00BB66DC"/>
    <w:rsid w:val="00C07BE9"/>
    <w:rsid w:val="00C25FB5"/>
    <w:rsid w:val="00C50A48"/>
    <w:rsid w:val="00C90446"/>
    <w:rsid w:val="00CB0E4C"/>
    <w:rsid w:val="00CD42CA"/>
    <w:rsid w:val="00CE57A3"/>
    <w:rsid w:val="00CF6054"/>
    <w:rsid w:val="00D0727A"/>
    <w:rsid w:val="00D21165"/>
    <w:rsid w:val="00D2247E"/>
    <w:rsid w:val="00D27DCD"/>
    <w:rsid w:val="00D36467"/>
    <w:rsid w:val="00D42DCC"/>
    <w:rsid w:val="00DF5C5B"/>
    <w:rsid w:val="00DF759A"/>
    <w:rsid w:val="00E2383B"/>
    <w:rsid w:val="00E456CE"/>
    <w:rsid w:val="00E71BE5"/>
    <w:rsid w:val="00F10AB9"/>
    <w:rsid w:val="00F31904"/>
    <w:rsid w:val="00F4214F"/>
    <w:rsid w:val="00F42791"/>
    <w:rsid w:val="00F63A1D"/>
    <w:rsid w:val="00F72A8A"/>
    <w:rsid w:val="00F80053"/>
    <w:rsid w:val="00F856EA"/>
    <w:rsid w:val="00FD446A"/>
    <w:rsid w:val="00FE351E"/>
    <w:rsid w:val="00FF0573"/>
    <w:rsid w:val="00FF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203A8-9A6F-4C78-B6FF-2E69ADD0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89"/>
  </w:style>
  <w:style w:type="paragraph" w:styleId="Footer">
    <w:name w:val="footer"/>
    <w:basedOn w:val="Normal"/>
    <w:link w:val="FooterChar"/>
    <w:uiPriority w:val="99"/>
    <w:unhideWhenUsed/>
    <w:rsid w:val="00440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89"/>
  </w:style>
  <w:style w:type="paragraph" w:styleId="ListParagraph">
    <w:name w:val="List Paragraph"/>
    <w:basedOn w:val="Normal"/>
    <w:uiPriority w:val="34"/>
    <w:qFormat/>
    <w:rsid w:val="00936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D0BE-F8D9-4C7B-ADCB-549882D4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Urvashi</cp:lastModifiedBy>
  <cp:revision>50</cp:revision>
  <dcterms:created xsi:type="dcterms:W3CDTF">2018-08-31T15:17:00Z</dcterms:created>
  <dcterms:modified xsi:type="dcterms:W3CDTF">2019-05-13T10:48:00Z</dcterms:modified>
</cp:coreProperties>
</file>